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8D" w:rsidRPr="00277AA2" w:rsidRDefault="008B218D" w:rsidP="008B21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7AA2">
        <w:rPr>
          <w:rFonts w:ascii="Times New Roman" w:hAnsi="Times New Roman" w:cs="Times New Roman"/>
          <w:sz w:val="28"/>
          <w:szCs w:val="28"/>
        </w:rPr>
        <w:t>Отчет об исполнении целевой Программы муниципального района Волжский Самарской области</w:t>
      </w:r>
    </w:p>
    <w:p w:rsidR="008B218D" w:rsidRPr="00277AA2" w:rsidRDefault="008B218D" w:rsidP="008B2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7AA2">
        <w:rPr>
          <w:rFonts w:ascii="Times New Roman" w:hAnsi="Times New Roman" w:cs="Times New Roman"/>
          <w:sz w:val="28"/>
          <w:szCs w:val="28"/>
        </w:rPr>
        <w:t>за 2012 год</w:t>
      </w:r>
    </w:p>
    <w:p w:rsidR="008B218D" w:rsidRPr="00277AA2" w:rsidRDefault="008B218D" w:rsidP="008B2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4"/>
        <w:gridCol w:w="70"/>
        <w:gridCol w:w="1413"/>
        <w:gridCol w:w="1134"/>
        <w:gridCol w:w="1559"/>
        <w:gridCol w:w="1417"/>
        <w:gridCol w:w="1134"/>
        <w:gridCol w:w="1560"/>
        <w:gridCol w:w="1414"/>
        <w:gridCol w:w="3689"/>
        <w:gridCol w:w="1701"/>
      </w:tblGrid>
      <w:tr w:rsidR="00277AA2" w:rsidRPr="00277AA2" w:rsidTr="001939E6">
        <w:tc>
          <w:tcPr>
            <w:tcW w:w="15735" w:type="dxa"/>
            <w:gridSpan w:val="11"/>
          </w:tcPr>
          <w:p w:rsidR="00E253AC" w:rsidRPr="00277AA2" w:rsidRDefault="00A92D60" w:rsidP="00635E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A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«Строительство, </w:t>
            </w:r>
            <w:r w:rsidR="00DE1709" w:rsidRPr="00277A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реконструкция </w:t>
            </w:r>
            <w:r w:rsidRPr="00277A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капитальный ремонт </w:t>
            </w:r>
            <w:r w:rsidR="00DE1709" w:rsidRPr="00277AA2">
              <w:rPr>
                <w:rFonts w:ascii="Times New Roman" w:hAnsi="Times New Roman" w:cs="Times New Roman"/>
                <w:b/>
                <w:sz w:val="28"/>
                <w:szCs w:val="28"/>
              </w:rPr>
              <w:t>объектов образования на территории муниципального района Волжский Самарской области» на 2011-2019 годы»</w:t>
            </w:r>
            <w:r w:rsidR="00635E13" w:rsidRPr="00277A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7AA2" w:rsidRPr="00277AA2" w:rsidTr="00D6169C">
        <w:tc>
          <w:tcPr>
            <w:tcW w:w="644" w:type="dxa"/>
            <w:vMerge w:val="restart"/>
          </w:tcPr>
          <w:p w:rsidR="00D6169C" w:rsidRPr="00277AA2" w:rsidRDefault="00D6169C" w:rsidP="006627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№ пункта</w:t>
            </w:r>
          </w:p>
        </w:tc>
        <w:tc>
          <w:tcPr>
            <w:tcW w:w="1483" w:type="dxa"/>
            <w:gridSpan w:val="2"/>
            <w:vMerge w:val="restart"/>
          </w:tcPr>
          <w:p w:rsidR="00D6169C" w:rsidRPr="00277AA2" w:rsidRDefault="00D6169C" w:rsidP="001939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мероприятия, № подпункта</w:t>
            </w:r>
          </w:p>
        </w:tc>
        <w:tc>
          <w:tcPr>
            <w:tcW w:w="4110" w:type="dxa"/>
            <w:gridSpan w:val="3"/>
          </w:tcPr>
          <w:p w:rsidR="00D6169C" w:rsidRPr="00277AA2" w:rsidRDefault="00D6169C" w:rsidP="00193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План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4108" w:type="dxa"/>
            <w:gridSpan w:val="3"/>
          </w:tcPr>
          <w:p w:rsidR="00D6169C" w:rsidRPr="00277AA2" w:rsidRDefault="00D6169C" w:rsidP="00BE4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Факт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3689" w:type="dxa"/>
            <w:vMerge w:val="restart"/>
            <w:vAlign w:val="center"/>
          </w:tcPr>
          <w:p w:rsidR="00D6169C" w:rsidRPr="00277AA2" w:rsidRDefault="00D6169C" w:rsidP="00D61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Информация о выполнении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D6169C" w:rsidRPr="00277AA2" w:rsidRDefault="00D6169C" w:rsidP="00D61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</w:tr>
      <w:tr w:rsidR="00277AA2" w:rsidRPr="00277AA2" w:rsidTr="00A03AF9">
        <w:tc>
          <w:tcPr>
            <w:tcW w:w="644" w:type="dxa"/>
            <w:vMerge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gridSpan w:val="2"/>
            <w:vMerge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D6169C" w:rsidRPr="00277AA2" w:rsidRDefault="00D6169C" w:rsidP="001939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417" w:type="dxa"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134" w:type="dxa"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414" w:type="dxa"/>
          </w:tcPr>
          <w:p w:rsidR="00D6169C" w:rsidRPr="00277AA2" w:rsidRDefault="00D6169C" w:rsidP="00193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3689" w:type="dxa"/>
            <w:vMerge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6169C" w:rsidRPr="00277AA2" w:rsidRDefault="00D6169C" w:rsidP="00BE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A2" w:rsidRPr="00277AA2" w:rsidTr="00635022">
        <w:trPr>
          <w:trHeight w:val="438"/>
        </w:trPr>
        <w:tc>
          <w:tcPr>
            <w:tcW w:w="644" w:type="dxa"/>
            <w:vMerge w:val="restart"/>
            <w:vAlign w:val="center"/>
          </w:tcPr>
          <w:p w:rsidR="00C00CE0" w:rsidRPr="00277AA2" w:rsidRDefault="00C00CE0" w:rsidP="004C0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3" w:type="dxa"/>
            <w:gridSpan w:val="2"/>
            <w:vMerge w:val="restart"/>
            <w:vAlign w:val="center"/>
          </w:tcPr>
          <w:p w:rsidR="00C00CE0" w:rsidRPr="00277AA2" w:rsidRDefault="00DF64B3" w:rsidP="00DF64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134" w:type="dxa"/>
            <w:vAlign w:val="center"/>
          </w:tcPr>
          <w:p w:rsidR="00C00CE0" w:rsidRPr="00277AA2" w:rsidRDefault="00C00CE0" w:rsidP="00695F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b/>
                <w:sz w:val="24"/>
                <w:szCs w:val="24"/>
              </w:rPr>
              <w:t>109,05</w:t>
            </w:r>
          </w:p>
        </w:tc>
        <w:tc>
          <w:tcPr>
            <w:tcW w:w="1559" w:type="dxa"/>
            <w:vAlign w:val="center"/>
          </w:tcPr>
          <w:p w:rsidR="00C00CE0" w:rsidRPr="00277AA2" w:rsidRDefault="00C00CE0" w:rsidP="0069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sz w:val="24"/>
                <w:szCs w:val="24"/>
              </w:rPr>
              <w:t>109,05</w:t>
            </w:r>
          </w:p>
        </w:tc>
        <w:tc>
          <w:tcPr>
            <w:tcW w:w="1417" w:type="dxa"/>
            <w:vAlign w:val="center"/>
          </w:tcPr>
          <w:p w:rsidR="00C00CE0" w:rsidRPr="00277AA2" w:rsidRDefault="00C00CE0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C00CE0" w:rsidRPr="00277AA2" w:rsidRDefault="00C00CE0" w:rsidP="00A5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sz w:val="24"/>
                <w:szCs w:val="24"/>
              </w:rPr>
              <w:t>109,05</w:t>
            </w:r>
          </w:p>
        </w:tc>
        <w:tc>
          <w:tcPr>
            <w:tcW w:w="1560" w:type="dxa"/>
            <w:vAlign w:val="center"/>
          </w:tcPr>
          <w:p w:rsidR="00C00CE0" w:rsidRPr="00277AA2" w:rsidRDefault="00C00CE0" w:rsidP="00A5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4" w:type="dxa"/>
            <w:vAlign w:val="center"/>
          </w:tcPr>
          <w:p w:rsidR="00C00CE0" w:rsidRPr="00277AA2" w:rsidRDefault="00C00CE0" w:rsidP="00A5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A2">
              <w:rPr>
                <w:rFonts w:ascii="Times New Roman" w:hAnsi="Times New Roman" w:cs="Times New Roman"/>
                <w:sz w:val="24"/>
                <w:szCs w:val="24"/>
              </w:rPr>
              <w:t>109,05</w:t>
            </w:r>
          </w:p>
        </w:tc>
        <w:tc>
          <w:tcPr>
            <w:tcW w:w="3689" w:type="dxa"/>
          </w:tcPr>
          <w:p w:rsidR="00C00CE0" w:rsidRPr="00277AA2" w:rsidRDefault="00C00CE0" w:rsidP="00BE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CE0" w:rsidRPr="00277AA2" w:rsidRDefault="00C00CE0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A2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</w:tr>
      <w:tr w:rsidR="00354E9B" w:rsidTr="00635022">
        <w:trPr>
          <w:trHeight w:val="417"/>
        </w:trPr>
        <w:tc>
          <w:tcPr>
            <w:tcW w:w="644" w:type="dxa"/>
            <w:vMerge/>
          </w:tcPr>
          <w:p w:rsidR="00354E9B" w:rsidRPr="00CD61C8" w:rsidRDefault="00354E9B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gridSpan w:val="2"/>
            <w:vMerge/>
          </w:tcPr>
          <w:p w:rsidR="00354E9B" w:rsidRPr="00CD61C8" w:rsidRDefault="00354E9B" w:rsidP="00A70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b/>
                <w:sz w:val="24"/>
                <w:szCs w:val="24"/>
              </w:rPr>
              <w:t>1588,30</w:t>
            </w:r>
          </w:p>
        </w:tc>
        <w:tc>
          <w:tcPr>
            <w:tcW w:w="1559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1588,30</w:t>
            </w:r>
          </w:p>
        </w:tc>
        <w:tc>
          <w:tcPr>
            <w:tcW w:w="1417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354E9B" w:rsidRPr="00C30B6E" w:rsidRDefault="001F39DB" w:rsidP="0016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1588,30</w:t>
            </w:r>
          </w:p>
        </w:tc>
        <w:tc>
          <w:tcPr>
            <w:tcW w:w="1560" w:type="dxa"/>
            <w:vAlign w:val="center"/>
          </w:tcPr>
          <w:p w:rsidR="00354E9B" w:rsidRPr="00C30B6E" w:rsidRDefault="001F39DB" w:rsidP="00590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1588,30</w:t>
            </w:r>
          </w:p>
        </w:tc>
        <w:tc>
          <w:tcPr>
            <w:tcW w:w="1414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9" w:type="dxa"/>
          </w:tcPr>
          <w:p w:rsidR="00354E9B" w:rsidRPr="008E5754" w:rsidRDefault="00354E9B" w:rsidP="00695F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E9B" w:rsidRPr="00A03AF9" w:rsidRDefault="00354E9B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AF9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EE3B27" w:rsidRPr="00695F2A" w:rsidTr="00DC0E5E">
        <w:tc>
          <w:tcPr>
            <w:tcW w:w="2127" w:type="dxa"/>
            <w:gridSpan w:val="3"/>
          </w:tcPr>
          <w:p w:rsidR="00EE3B27" w:rsidRPr="00A03AF9" w:rsidRDefault="00EE3B27" w:rsidP="00A70C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AF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п.2.5.</w:t>
            </w:r>
          </w:p>
        </w:tc>
        <w:tc>
          <w:tcPr>
            <w:tcW w:w="4110" w:type="dxa"/>
            <w:gridSpan w:val="3"/>
            <w:vAlign w:val="center"/>
          </w:tcPr>
          <w:p w:rsidR="00EE3B27" w:rsidRPr="00C30B6E" w:rsidRDefault="00EE3B27" w:rsidP="0069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b/>
                <w:sz w:val="24"/>
                <w:szCs w:val="24"/>
              </w:rPr>
              <w:t>1697,35</w:t>
            </w:r>
          </w:p>
        </w:tc>
        <w:tc>
          <w:tcPr>
            <w:tcW w:w="4108" w:type="dxa"/>
            <w:gridSpan w:val="3"/>
            <w:vAlign w:val="center"/>
          </w:tcPr>
          <w:p w:rsidR="00EE3B27" w:rsidRPr="00C30B6E" w:rsidRDefault="00EE3B27" w:rsidP="0069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b/>
                <w:sz w:val="24"/>
                <w:szCs w:val="24"/>
              </w:rPr>
              <w:t>1237,249</w:t>
            </w:r>
          </w:p>
        </w:tc>
        <w:tc>
          <w:tcPr>
            <w:tcW w:w="5390" w:type="dxa"/>
            <w:gridSpan w:val="2"/>
          </w:tcPr>
          <w:p w:rsidR="00EE3B27" w:rsidRPr="00A03AF9" w:rsidRDefault="00EE3B27" w:rsidP="00BE4D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0CE0" w:rsidTr="00635022">
        <w:trPr>
          <w:trHeight w:val="400"/>
        </w:trPr>
        <w:tc>
          <w:tcPr>
            <w:tcW w:w="714" w:type="dxa"/>
            <w:gridSpan w:val="2"/>
            <w:vMerge w:val="restart"/>
            <w:vAlign w:val="center"/>
          </w:tcPr>
          <w:p w:rsidR="00C00CE0" w:rsidRPr="00CD61C8" w:rsidRDefault="00C00CE0" w:rsidP="004C0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1C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3" w:type="dxa"/>
            <w:vMerge w:val="restart"/>
            <w:vAlign w:val="center"/>
          </w:tcPr>
          <w:p w:rsidR="00C00CE0" w:rsidRPr="00CD61C8" w:rsidRDefault="00DF64B3" w:rsidP="00DF64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1134" w:type="dxa"/>
            <w:vAlign w:val="center"/>
          </w:tcPr>
          <w:p w:rsidR="00C00CE0" w:rsidRPr="001F39DB" w:rsidRDefault="00C00CE0" w:rsidP="00695F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9DB">
              <w:rPr>
                <w:rFonts w:ascii="Times New Roman" w:hAnsi="Times New Roman" w:cs="Times New Roman"/>
                <w:b/>
                <w:sz w:val="24"/>
                <w:szCs w:val="24"/>
              </w:rPr>
              <w:t>29,515</w:t>
            </w:r>
          </w:p>
        </w:tc>
        <w:tc>
          <w:tcPr>
            <w:tcW w:w="1559" w:type="dxa"/>
            <w:vAlign w:val="center"/>
          </w:tcPr>
          <w:p w:rsidR="00C00CE0" w:rsidRPr="001F39DB" w:rsidRDefault="00C00CE0" w:rsidP="00695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9DB">
              <w:rPr>
                <w:rFonts w:ascii="Times New Roman" w:hAnsi="Times New Roman" w:cs="Times New Roman"/>
                <w:sz w:val="24"/>
                <w:szCs w:val="24"/>
              </w:rPr>
              <w:t>29,515</w:t>
            </w:r>
          </w:p>
        </w:tc>
        <w:tc>
          <w:tcPr>
            <w:tcW w:w="1417" w:type="dxa"/>
            <w:vAlign w:val="center"/>
          </w:tcPr>
          <w:p w:rsidR="00C00CE0" w:rsidRPr="001F39DB" w:rsidRDefault="00C00CE0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9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C00CE0" w:rsidRPr="001F39DB" w:rsidRDefault="00C00CE0" w:rsidP="00A50A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9DB">
              <w:rPr>
                <w:rFonts w:ascii="Times New Roman" w:hAnsi="Times New Roman" w:cs="Times New Roman"/>
                <w:b/>
                <w:sz w:val="24"/>
                <w:szCs w:val="24"/>
              </w:rPr>
              <w:t>29,515</w:t>
            </w:r>
          </w:p>
        </w:tc>
        <w:tc>
          <w:tcPr>
            <w:tcW w:w="1560" w:type="dxa"/>
            <w:vAlign w:val="center"/>
          </w:tcPr>
          <w:p w:rsidR="00C00CE0" w:rsidRPr="001F39DB" w:rsidRDefault="00C00CE0" w:rsidP="00A5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9DB">
              <w:rPr>
                <w:rFonts w:ascii="Times New Roman" w:hAnsi="Times New Roman" w:cs="Times New Roman"/>
                <w:sz w:val="24"/>
                <w:szCs w:val="24"/>
              </w:rPr>
              <w:t>29,515</w:t>
            </w:r>
          </w:p>
        </w:tc>
        <w:tc>
          <w:tcPr>
            <w:tcW w:w="1414" w:type="dxa"/>
            <w:vAlign w:val="center"/>
          </w:tcPr>
          <w:p w:rsidR="00C00CE0" w:rsidRPr="001F39DB" w:rsidRDefault="00C00CE0" w:rsidP="00A50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9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9" w:type="dxa"/>
          </w:tcPr>
          <w:p w:rsidR="00C00CE0" w:rsidRPr="008E5754" w:rsidRDefault="00C00CE0" w:rsidP="00BE4DF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C00CE0" w:rsidRPr="00A03AF9" w:rsidRDefault="00C00CE0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AF9">
              <w:rPr>
                <w:rFonts w:ascii="Times New Roman" w:hAnsi="Times New Roman" w:cs="Times New Roman"/>
                <w:sz w:val="20"/>
                <w:szCs w:val="20"/>
              </w:rPr>
              <w:t>МБУ «Паритет»</w:t>
            </w:r>
          </w:p>
        </w:tc>
      </w:tr>
      <w:tr w:rsidR="00354E9B" w:rsidTr="00635022">
        <w:trPr>
          <w:trHeight w:val="359"/>
        </w:trPr>
        <w:tc>
          <w:tcPr>
            <w:tcW w:w="714" w:type="dxa"/>
            <w:gridSpan w:val="2"/>
            <w:vMerge/>
            <w:vAlign w:val="center"/>
          </w:tcPr>
          <w:p w:rsidR="00354E9B" w:rsidRPr="00CD61C8" w:rsidRDefault="00354E9B" w:rsidP="004C0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vAlign w:val="center"/>
          </w:tcPr>
          <w:p w:rsidR="00354E9B" w:rsidRPr="00CD61C8" w:rsidRDefault="00354E9B" w:rsidP="004C0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b/>
                <w:sz w:val="24"/>
                <w:szCs w:val="24"/>
              </w:rPr>
              <w:t>544,915</w:t>
            </w:r>
          </w:p>
        </w:tc>
        <w:tc>
          <w:tcPr>
            <w:tcW w:w="1559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544,915</w:t>
            </w:r>
          </w:p>
        </w:tc>
        <w:tc>
          <w:tcPr>
            <w:tcW w:w="1417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354E9B" w:rsidRPr="00C30B6E" w:rsidRDefault="00A45140" w:rsidP="00163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b/>
                <w:sz w:val="24"/>
                <w:szCs w:val="24"/>
              </w:rPr>
              <w:t>544,915</w:t>
            </w:r>
          </w:p>
        </w:tc>
        <w:tc>
          <w:tcPr>
            <w:tcW w:w="1560" w:type="dxa"/>
            <w:vAlign w:val="center"/>
          </w:tcPr>
          <w:p w:rsidR="00354E9B" w:rsidRPr="00C30B6E" w:rsidRDefault="00A45140" w:rsidP="00EE2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544,915</w:t>
            </w:r>
          </w:p>
        </w:tc>
        <w:tc>
          <w:tcPr>
            <w:tcW w:w="1414" w:type="dxa"/>
            <w:vAlign w:val="center"/>
          </w:tcPr>
          <w:p w:rsidR="00354E9B" w:rsidRPr="00C30B6E" w:rsidRDefault="00354E9B" w:rsidP="00D46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B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9" w:type="dxa"/>
          </w:tcPr>
          <w:p w:rsidR="00354E9B" w:rsidRPr="008E5754" w:rsidRDefault="00354E9B" w:rsidP="005B04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E9B" w:rsidRPr="00A03AF9" w:rsidRDefault="00354E9B" w:rsidP="00BE4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AF9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</w:tr>
      <w:tr w:rsidR="00354E9B" w:rsidTr="00635022">
        <w:trPr>
          <w:trHeight w:val="372"/>
        </w:trPr>
        <w:tc>
          <w:tcPr>
            <w:tcW w:w="2127" w:type="dxa"/>
            <w:gridSpan w:val="3"/>
            <w:vAlign w:val="center"/>
          </w:tcPr>
          <w:p w:rsidR="00354E9B" w:rsidRPr="00A03AF9" w:rsidRDefault="00354E9B" w:rsidP="004C06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AF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п.2.6.</w:t>
            </w:r>
          </w:p>
        </w:tc>
        <w:tc>
          <w:tcPr>
            <w:tcW w:w="4110" w:type="dxa"/>
            <w:gridSpan w:val="3"/>
            <w:vAlign w:val="center"/>
          </w:tcPr>
          <w:p w:rsidR="00354E9B" w:rsidRPr="00A03AF9" w:rsidRDefault="00354E9B" w:rsidP="00695F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AF9">
              <w:rPr>
                <w:rFonts w:ascii="Times New Roman" w:hAnsi="Times New Roman" w:cs="Times New Roman"/>
                <w:b/>
                <w:sz w:val="24"/>
                <w:szCs w:val="24"/>
              </w:rPr>
              <w:t>574,43</w:t>
            </w:r>
          </w:p>
        </w:tc>
        <w:tc>
          <w:tcPr>
            <w:tcW w:w="4108" w:type="dxa"/>
            <w:gridSpan w:val="3"/>
            <w:vAlign w:val="center"/>
          </w:tcPr>
          <w:p w:rsidR="00354E9B" w:rsidRPr="001F39DB" w:rsidRDefault="00C00CE0" w:rsidP="00354E9B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3AF9">
              <w:rPr>
                <w:rFonts w:ascii="Times New Roman" w:hAnsi="Times New Roman" w:cs="Times New Roman"/>
                <w:b/>
                <w:sz w:val="24"/>
                <w:szCs w:val="24"/>
              </w:rPr>
              <w:t>574,43</w:t>
            </w:r>
          </w:p>
        </w:tc>
        <w:tc>
          <w:tcPr>
            <w:tcW w:w="5390" w:type="dxa"/>
            <w:gridSpan w:val="2"/>
          </w:tcPr>
          <w:p w:rsidR="00354E9B" w:rsidRPr="008E5754" w:rsidRDefault="00354E9B" w:rsidP="00BE4D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54E9B" w:rsidTr="005B0461">
        <w:trPr>
          <w:trHeight w:val="331"/>
        </w:trPr>
        <w:tc>
          <w:tcPr>
            <w:tcW w:w="2127" w:type="dxa"/>
            <w:gridSpan w:val="3"/>
          </w:tcPr>
          <w:p w:rsidR="00354E9B" w:rsidRPr="00A03AF9" w:rsidRDefault="00354E9B" w:rsidP="00BE4D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AF9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110" w:type="dxa"/>
            <w:gridSpan w:val="3"/>
          </w:tcPr>
          <w:p w:rsidR="00354E9B" w:rsidRPr="00A03AF9" w:rsidRDefault="00354E9B" w:rsidP="00B27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AF9">
              <w:rPr>
                <w:rFonts w:ascii="Times New Roman" w:hAnsi="Times New Roman" w:cs="Times New Roman"/>
                <w:b/>
                <w:sz w:val="24"/>
                <w:szCs w:val="24"/>
              </w:rPr>
              <w:t>2271,78</w:t>
            </w:r>
          </w:p>
        </w:tc>
        <w:tc>
          <w:tcPr>
            <w:tcW w:w="4108" w:type="dxa"/>
            <w:gridSpan w:val="3"/>
          </w:tcPr>
          <w:p w:rsidR="00354E9B" w:rsidRPr="001F39DB" w:rsidRDefault="00C00CE0" w:rsidP="00EE2FE6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3AF9">
              <w:rPr>
                <w:rFonts w:ascii="Times New Roman" w:hAnsi="Times New Roman" w:cs="Times New Roman"/>
                <w:b/>
                <w:sz w:val="24"/>
                <w:szCs w:val="24"/>
              </w:rPr>
              <w:t>2271,78</w:t>
            </w:r>
          </w:p>
        </w:tc>
        <w:tc>
          <w:tcPr>
            <w:tcW w:w="5390" w:type="dxa"/>
            <w:gridSpan w:val="2"/>
          </w:tcPr>
          <w:p w:rsidR="00354E9B" w:rsidRPr="008E5754" w:rsidRDefault="00354E9B" w:rsidP="00BE4D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A03AF9" w:rsidRDefault="00A03AF9" w:rsidP="00662772">
      <w:pPr>
        <w:rPr>
          <w:rFonts w:ascii="Times New Roman" w:hAnsi="Times New Roman" w:cs="Times New Roman"/>
          <w:sz w:val="28"/>
          <w:szCs w:val="28"/>
        </w:rPr>
      </w:pPr>
    </w:p>
    <w:p w:rsidR="00DA4926" w:rsidRDefault="00DA4926" w:rsidP="0066277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4926" w:rsidRDefault="00DA4926" w:rsidP="00DA4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Л.В.Тихонова</w:t>
      </w:r>
      <w:proofErr w:type="spellEnd"/>
    </w:p>
    <w:p w:rsidR="00DA4926" w:rsidRDefault="00DA4926" w:rsidP="00DA4926">
      <w:pPr>
        <w:rPr>
          <w:rFonts w:ascii="Times New Roman" w:hAnsi="Times New Roman" w:cs="Times New Roman"/>
          <w:sz w:val="24"/>
          <w:szCs w:val="24"/>
        </w:rPr>
      </w:pPr>
    </w:p>
    <w:p w:rsidR="00662772" w:rsidRDefault="008E5754" w:rsidP="009404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2772">
        <w:rPr>
          <w:rFonts w:ascii="Times New Roman" w:hAnsi="Times New Roman" w:cs="Times New Roman"/>
          <w:sz w:val="28"/>
          <w:szCs w:val="28"/>
        </w:rPr>
        <w:t>ОГЛАСОВАНО:</w:t>
      </w:r>
    </w:p>
    <w:p w:rsidR="00662772" w:rsidRDefault="00662772" w:rsidP="009404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="00484DFB">
        <w:rPr>
          <w:rFonts w:ascii="Times New Roman" w:hAnsi="Times New Roman" w:cs="Times New Roman"/>
          <w:sz w:val="28"/>
          <w:szCs w:val="28"/>
        </w:rPr>
        <w:tab/>
      </w:r>
      <w:r w:rsidR="00484DFB">
        <w:rPr>
          <w:rFonts w:ascii="Times New Roman" w:hAnsi="Times New Roman" w:cs="Times New Roman"/>
          <w:sz w:val="28"/>
          <w:szCs w:val="28"/>
        </w:rPr>
        <w:tab/>
      </w:r>
      <w:r w:rsidR="00484DFB">
        <w:rPr>
          <w:rFonts w:ascii="Times New Roman" w:hAnsi="Times New Roman" w:cs="Times New Roman"/>
          <w:sz w:val="28"/>
          <w:szCs w:val="28"/>
        </w:rPr>
        <w:tab/>
      </w:r>
      <w:r w:rsidR="00484DFB">
        <w:rPr>
          <w:rFonts w:ascii="Times New Roman" w:hAnsi="Times New Roman" w:cs="Times New Roman"/>
          <w:sz w:val="28"/>
          <w:szCs w:val="28"/>
        </w:rPr>
        <w:tab/>
      </w:r>
      <w:r w:rsidR="00484DFB">
        <w:rPr>
          <w:rFonts w:ascii="Times New Roman" w:hAnsi="Times New Roman" w:cs="Times New Roman"/>
          <w:sz w:val="28"/>
          <w:szCs w:val="28"/>
        </w:rPr>
        <w:tab/>
      </w:r>
      <w:r w:rsidR="00EC233F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К.В.Лимонов</w:t>
      </w:r>
      <w:proofErr w:type="spellEnd"/>
    </w:p>
    <w:p w:rsidR="00635E13" w:rsidRDefault="00635E13" w:rsidP="00484DF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35E13" w:rsidSect="000B0BAA">
      <w:pgSz w:w="16838" w:h="11906" w:orient="landscape"/>
      <w:pgMar w:top="709" w:right="395" w:bottom="54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5B"/>
    <w:rsid w:val="00005AC2"/>
    <w:rsid w:val="00012373"/>
    <w:rsid w:val="00016FC6"/>
    <w:rsid w:val="000337AC"/>
    <w:rsid w:val="00033EA7"/>
    <w:rsid w:val="00040C33"/>
    <w:rsid w:val="000615D9"/>
    <w:rsid w:val="000619F7"/>
    <w:rsid w:val="00064623"/>
    <w:rsid w:val="00070452"/>
    <w:rsid w:val="00070E49"/>
    <w:rsid w:val="000719AE"/>
    <w:rsid w:val="00085A1B"/>
    <w:rsid w:val="00095257"/>
    <w:rsid w:val="00095320"/>
    <w:rsid w:val="000A7BAA"/>
    <w:rsid w:val="000B0BAA"/>
    <w:rsid w:val="000B155D"/>
    <w:rsid w:val="000B1F76"/>
    <w:rsid w:val="000B34A3"/>
    <w:rsid w:val="000B6998"/>
    <w:rsid w:val="000C3F08"/>
    <w:rsid w:val="000D2596"/>
    <w:rsid w:val="000D2AD9"/>
    <w:rsid w:val="000F3C9B"/>
    <w:rsid w:val="0011583D"/>
    <w:rsid w:val="001229E9"/>
    <w:rsid w:val="00132439"/>
    <w:rsid w:val="00151200"/>
    <w:rsid w:val="001521DD"/>
    <w:rsid w:val="001615CC"/>
    <w:rsid w:val="001636C2"/>
    <w:rsid w:val="00176A70"/>
    <w:rsid w:val="001870F7"/>
    <w:rsid w:val="0019387F"/>
    <w:rsid w:val="001939E6"/>
    <w:rsid w:val="001941DB"/>
    <w:rsid w:val="001C4965"/>
    <w:rsid w:val="001C54FB"/>
    <w:rsid w:val="001E29A3"/>
    <w:rsid w:val="001E5EF0"/>
    <w:rsid w:val="001F39DB"/>
    <w:rsid w:val="00213F40"/>
    <w:rsid w:val="00230A98"/>
    <w:rsid w:val="00237460"/>
    <w:rsid w:val="0024753E"/>
    <w:rsid w:val="00250121"/>
    <w:rsid w:val="002608EA"/>
    <w:rsid w:val="00277AA2"/>
    <w:rsid w:val="002825FA"/>
    <w:rsid w:val="0028339C"/>
    <w:rsid w:val="0028690E"/>
    <w:rsid w:val="00291E36"/>
    <w:rsid w:val="00296B77"/>
    <w:rsid w:val="00296B7F"/>
    <w:rsid w:val="002A28D1"/>
    <w:rsid w:val="002B63FC"/>
    <w:rsid w:val="002B72E2"/>
    <w:rsid w:val="002C0E28"/>
    <w:rsid w:val="002C54BE"/>
    <w:rsid w:val="002D1173"/>
    <w:rsid w:val="002D2276"/>
    <w:rsid w:val="002D258A"/>
    <w:rsid w:val="002D4E25"/>
    <w:rsid w:val="002F0E03"/>
    <w:rsid w:val="002F19FA"/>
    <w:rsid w:val="00300070"/>
    <w:rsid w:val="00310429"/>
    <w:rsid w:val="00320E27"/>
    <w:rsid w:val="00321B6B"/>
    <w:rsid w:val="00345D75"/>
    <w:rsid w:val="00354E9B"/>
    <w:rsid w:val="00365BB7"/>
    <w:rsid w:val="00376F4C"/>
    <w:rsid w:val="00384D51"/>
    <w:rsid w:val="00385AA5"/>
    <w:rsid w:val="003927C7"/>
    <w:rsid w:val="003A2857"/>
    <w:rsid w:val="003C0DAA"/>
    <w:rsid w:val="003C15AE"/>
    <w:rsid w:val="003D3315"/>
    <w:rsid w:val="003E0DDA"/>
    <w:rsid w:val="003E67A4"/>
    <w:rsid w:val="003F46DD"/>
    <w:rsid w:val="0042136E"/>
    <w:rsid w:val="00432EED"/>
    <w:rsid w:val="00437E42"/>
    <w:rsid w:val="00460B56"/>
    <w:rsid w:val="004738D3"/>
    <w:rsid w:val="00473B0F"/>
    <w:rsid w:val="00473D5D"/>
    <w:rsid w:val="004763C5"/>
    <w:rsid w:val="00484DFB"/>
    <w:rsid w:val="00485EE8"/>
    <w:rsid w:val="00491B2B"/>
    <w:rsid w:val="004A15EE"/>
    <w:rsid w:val="004A6D67"/>
    <w:rsid w:val="004C06DC"/>
    <w:rsid w:val="004C6AAA"/>
    <w:rsid w:val="004D31C9"/>
    <w:rsid w:val="005002DF"/>
    <w:rsid w:val="00520B2D"/>
    <w:rsid w:val="00521580"/>
    <w:rsid w:val="00522BDB"/>
    <w:rsid w:val="00531BD7"/>
    <w:rsid w:val="00532BE8"/>
    <w:rsid w:val="0054078B"/>
    <w:rsid w:val="00555333"/>
    <w:rsid w:val="00555FF0"/>
    <w:rsid w:val="00556142"/>
    <w:rsid w:val="005617B7"/>
    <w:rsid w:val="005656D0"/>
    <w:rsid w:val="005734EE"/>
    <w:rsid w:val="00580689"/>
    <w:rsid w:val="00583DEC"/>
    <w:rsid w:val="005856C2"/>
    <w:rsid w:val="00587BC1"/>
    <w:rsid w:val="005A541E"/>
    <w:rsid w:val="005A65C9"/>
    <w:rsid w:val="005B0461"/>
    <w:rsid w:val="005B4373"/>
    <w:rsid w:val="005C33B5"/>
    <w:rsid w:val="005C5B9B"/>
    <w:rsid w:val="005F2159"/>
    <w:rsid w:val="00601C89"/>
    <w:rsid w:val="006306E9"/>
    <w:rsid w:val="00634CD7"/>
    <w:rsid w:val="00635022"/>
    <w:rsid w:val="00635E13"/>
    <w:rsid w:val="00640EF6"/>
    <w:rsid w:val="00653236"/>
    <w:rsid w:val="0065487C"/>
    <w:rsid w:val="00662772"/>
    <w:rsid w:val="0066638D"/>
    <w:rsid w:val="00667EAE"/>
    <w:rsid w:val="00674CDE"/>
    <w:rsid w:val="00695199"/>
    <w:rsid w:val="006956F8"/>
    <w:rsid w:val="00695F2A"/>
    <w:rsid w:val="006A0F8E"/>
    <w:rsid w:val="006B074C"/>
    <w:rsid w:val="006C5942"/>
    <w:rsid w:val="006D0E07"/>
    <w:rsid w:val="006D582B"/>
    <w:rsid w:val="006E2F54"/>
    <w:rsid w:val="006F0E50"/>
    <w:rsid w:val="006F10F2"/>
    <w:rsid w:val="006F4004"/>
    <w:rsid w:val="0073164A"/>
    <w:rsid w:val="00733BCE"/>
    <w:rsid w:val="00744CB3"/>
    <w:rsid w:val="007513D0"/>
    <w:rsid w:val="007554B0"/>
    <w:rsid w:val="007669B7"/>
    <w:rsid w:val="00772FE4"/>
    <w:rsid w:val="007741BD"/>
    <w:rsid w:val="00782B67"/>
    <w:rsid w:val="00786099"/>
    <w:rsid w:val="007963A7"/>
    <w:rsid w:val="007C5E79"/>
    <w:rsid w:val="007C724D"/>
    <w:rsid w:val="007D4230"/>
    <w:rsid w:val="007D64F1"/>
    <w:rsid w:val="007D66F6"/>
    <w:rsid w:val="007E1F55"/>
    <w:rsid w:val="007E31B0"/>
    <w:rsid w:val="007F12C7"/>
    <w:rsid w:val="007F1B71"/>
    <w:rsid w:val="007F4E96"/>
    <w:rsid w:val="007F71B9"/>
    <w:rsid w:val="0082270E"/>
    <w:rsid w:val="008254E7"/>
    <w:rsid w:val="00836D17"/>
    <w:rsid w:val="008378DC"/>
    <w:rsid w:val="00854305"/>
    <w:rsid w:val="0087159A"/>
    <w:rsid w:val="00877370"/>
    <w:rsid w:val="0089185B"/>
    <w:rsid w:val="008A13DC"/>
    <w:rsid w:val="008A41A4"/>
    <w:rsid w:val="008A51CF"/>
    <w:rsid w:val="008A554D"/>
    <w:rsid w:val="008A572D"/>
    <w:rsid w:val="008B218D"/>
    <w:rsid w:val="008C2027"/>
    <w:rsid w:val="008D090E"/>
    <w:rsid w:val="008E5754"/>
    <w:rsid w:val="00902B5B"/>
    <w:rsid w:val="0092672E"/>
    <w:rsid w:val="00936E8D"/>
    <w:rsid w:val="0094048B"/>
    <w:rsid w:val="00946561"/>
    <w:rsid w:val="0096534F"/>
    <w:rsid w:val="009662C4"/>
    <w:rsid w:val="00973063"/>
    <w:rsid w:val="009A6ABE"/>
    <w:rsid w:val="009C18C7"/>
    <w:rsid w:val="009C7B79"/>
    <w:rsid w:val="009D0303"/>
    <w:rsid w:val="009D11B9"/>
    <w:rsid w:val="009D1B56"/>
    <w:rsid w:val="00A03AF9"/>
    <w:rsid w:val="00A3245B"/>
    <w:rsid w:val="00A41D2F"/>
    <w:rsid w:val="00A45140"/>
    <w:rsid w:val="00A55652"/>
    <w:rsid w:val="00A64823"/>
    <w:rsid w:val="00A66635"/>
    <w:rsid w:val="00A70CDA"/>
    <w:rsid w:val="00A74939"/>
    <w:rsid w:val="00A83395"/>
    <w:rsid w:val="00A84783"/>
    <w:rsid w:val="00A925D5"/>
    <w:rsid w:val="00A92D60"/>
    <w:rsid w:val="00AA1BE6"/>
    <w:rsid w:val="00AB7A22"/>
    <w:rsid w:val="00AC28B4"/>
    <w:rsid w:val="00AC693F"/>
    <w:rsid w:val="00AF43B3"/>
    <w:rsid w:val="00B23DE0"/>
    <w:rsid w:val="00B25423"/>
    <w:rsid w:val="00B43D91"/>
    <w:rsid w:val="00B50954"/>
    <w:rsid w:val="00B51E0D"/>
    <w:rsid w:val="00B578B4"/>
    <w:rsid w:val="00B8076B"/>
    <w:rsid w:val="00B96542"/>
    <w:rsid w:val="00BC2715"/>
    <w:rsid w:val="00BC281B"/>
    <w:rsid w:val="00BD1648"/>
    <w:rsid w:val="00BD34C8"/>
    <w:rsid w:val="00BD6F2E"/>
    <w:rsid w:val="00C00CE0"/>
    <w:rsid w:val="00C013F8"/>
    <w:rsid w:val="00C13F92"/>
    <w:rsid w:val="00C30B6E"/>
    <w:rsid w:val="00C3394F"/>
    <w:rsid w:val="00C53B70"/>
    <w:rsid w:val="00C6350F"/>
    <w:rsid w:val="00C7236E"/>
    <w:rsid w:val="00C80F12"/>
    <w:rsid w:val="00C81462"/>
    <w:rsid w:val="00C869BD"/>
    <w:rsid w:val="00CA0D67"/>
    <w:rsid w:val="00CA5D2B"/>
    <w:rsid w:val="00CA6D7A"/>
    <w:rsid w:val="00CA7E76"/>
    <w:rsid w:val="00CB1D22"/>
    <w:rsid w:val="00CC5929"/>
    <w:rsid w:val="00CD0ABC"/>
    <w:rsid w:val="00CD61C8"/>
    <w:rsid w:val="00CE7E57"/>
    <w:rsid w:val="00CF212E"/>
    <w:rsid w:val="00CF21B1"/>
    <w:rsid w:val="00D052A1"/>
    <w:rsid w:val="00D303DB"/>
    <w:rsid w:val="00D30DF7"/>
    <w:rsid w:val="00D3422F"/>
    <w:rsid w:val="00D421B7"/>
    <w:rsid w:val="00D4665F"/>
    <w:rsid w:val="00D46C86"/>
    <w:rsid w:val="00D55978"/>
    <w:rsid w:val="00D6169C"/>
    <w:rsid w:val="00D75E59"/>
    <w:rsid w:val="00D774D7"/>
    <w:rsid w:val="00D916B7"/>
    <w:rsid w:val="00DA22BC"/>
    <w:rsid w:val="00DA3BBA"/>
    <w:rsid w:val="00DA4926"/>
    <w:rsid w:val="00DA5F72"/>
    <w:rsid w:val="00DA6F0F"/>
    <w:rsid w:val="00DC3E6C"/>
    <w:rsid w:val="00DC6D40"/>
    <w:rsid w:val="00DD255F"/>
    <w:rsid w:val="00DD5BD8"/>
    <w:rsid w:val="00DE0280"/>
    <w:rsid w:val="00DE1709"/>
    <w:rsid w:val="00DE2AFA"/>
    <w:rsid w:val="00DF3A71"/>
    <w:rsid w:val="00DF5F57"/>
    <w:rsid w:val="00DF64B3"/>
    <w:rsid w:val="00E22A92"/>
    <w:rsid w:val="00E234C0"/>
    <w:rsid w:val="00E253AC"/>
    <w:rsid w:val="00E60A26"/>
    <w:rsid w:val="00E618A0"/>
    <w:rsid w:val="00E62F57"/>
    <w:rsid w:val="00E65BA1"/>
    <w:rsid w:val="00E66D1C"/>
    <w:rsid w:val="00E95E5D"/>
    <w:rsid w:val="00EC08B8"/>
    <w:rsid w:val="00EC233F"/>
    <w:rsid w:val="00EC7BE9"/>
    <w:rsid w:val="00ED4630"/>
    <w:rsid w:val="00EE2FE6"/>
    <w:rsid w:val="00EE3B27"/>
    <w:rsid w:val="00EE41DE"/>
    <w:rsid w:val="00F00584"/>
    <w:rsid w:val="00F03F08"/>
    <w:rsid w:val="00F14955"/>
    <w:rsid w:val="00F315BA"/>
    <w:rsid w:val="00F4426B"/>
    <w:rsid w:val="00F46688"/>
    <w:rsid w:val="00F56F0C"/>
    <w:rsid w:val="00F74398"/>
    <w:rsid w:val="00F80C01"/>
    <w:rsid w:val="00F9028B"/>
    <w:rsid w:val="00F9328A"/>
    <w:rsid w:val="00F95A4F"/>
    <w:rsid w:val="00FA79AA"/>
    <w:rsid w:val="00FB15B1"/>
    <w:rsid w:val="00FB4D83"/>
    <w:rsid w:val="00FD3DD5"/>
    <w:rsid w:val="00FD5C0C"/>
    <w:rsid w:val="00FD606D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CCC7F-3682-449B-970E-CD52E0D2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Коганов</cp:lastModifiedBy>
  <cp:revision>39</cp:revision>
  <cp:lastPrinted>2015-02-24T09:41:00Z</cp:lastPrinted>
  <dcterms:created xsi:type="dcterms:W3CDTF">2012-12-26T09:57:00Z</dcterms:created>
  <dcterms:modified xsi:type="dcterms:W3CDTF">2018-04-17T11:49:00Z</dcterms:modified>
</cp:coreProperties>
</file>